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5F" w:rsidRPr="00855F5F" w:rsidRDefault="00855F5F" w:rsidP="00855F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БЕСЕДА: МОИ ПРА</w:t>
      </w:r>
      <w:r w:rsidRPr="00855F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ВА</w:t>
      </w:r>
    </w:p>
    <w:p w:rsidR="00855F5F" w:rsidRPr="00855F5F" w:rsidRDefault="00855F5F" w:rsidP="00855F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55F5F" w:rsidRPr="00855F5F" w:rsidRDefault="00855F5F" w:rsidP="00855F5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5F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«ПРАВА НЕСОВЕРШЕННОЛЕТНИХ»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8463"/>
      </w:tblGrid>
      <w:tr w:rsidR="00855F5F" w:rsidRPr="00855F5F" w:rsidTr="00855F5F">
        <w:trPr>
          <w:tblCellSpacing w:w="0" w:type="dxa"/>
        </w:trPr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рождения</w:t>
            </w:r>
          </w:p>
        </w:tc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имя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воспитываться в семье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заботу родителей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медицинское обслуживание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посещать детский сад (с 1 года)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собственное мнение</w:t>
            </w:r>
          </w:p>
        </w:tc>
      </w:tr>
      <w:tr w:rsidR="00855F5F" w:rsidRPr="00855F5F" w:rsidTr="00855F5F">
        <w:trPr>
          <w:tblCellSpacing w:w="0" w:type="dxa"/>
        </w:trPr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6 лет</w:t>
            </w:r>
          </w:p>
        </w:tc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образование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заключать мелкие бытовые сделки, не требующие юридического обоснования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распоряжаться средствами, предоставленными родителями или иными лицами</w:t>
            </w:r>
          </w:p>
        </w:tc>
      </w:tr>
      <w:tr w:rsidR="00855F5F" w:rsidRPr="00855F5F" w:rsidTr="00855F5F">
        <w:trPr>
          <w:tblCellSpacing w:w="0" w:type="dxa"/>
        </w:trPr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14 лет</w:t>
            </w:r>
          </w:p>
        </w:tc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совершение сделок с согласия законных представителей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распоряжаться своими доходами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пользоваться авторскими правами в результате интеллектуального труда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вносить вклады в кредитные учреждения и распоряжаться ими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работу в свободное от учебы время</w:t>
            </w:r>
          </w:p>
        </w:tc>
      </w:tr>
      <w:tr w:rsidR="00855F5F" w:rsidRPr="00855F5F" w:rsidTr="00855F5F">
        <w:trPr>
          <w:tblCellSpacing w:w="0" w:type="dxa"/>
        </w:trPr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16 лет</w:t>
            </w:r>
          </w:p>
        </w:tc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вступления в брак при определенных обстоятельствах и согласия органов местного самоуправления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эмансипацию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управление мопедом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право на заключение трудового договора с согласия законного представителя</w:t>
            </w:r>
          </w:p>
        </w:tc>
      </w:tr>
      <w:tr w:rsidR="00855F5F" w:rsidRPr="00855F5F" w:rsidTr="00855F5F">
        <w:trPr>
          <w:tblCellSpacing w:w="0" w:type="dxa"/>
        </w:trPr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18 лет</w:t>
            </w:r>
          </w:p>
        </w:tc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полный объем прав, установленный правом</w:t>
            </w:r>
          </w:p>
        </w:tc>
      </w:tr>
    </w:tbl>
    <w:p w:rsidR="00855F5F" w:rsidRPr="00855F5F" w:rsidRDefault="00855F5F" w:rsidP="00855F5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55F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55F5F" w:rsidRPr="00855F5F" w:rsidRDefault="00855F5F" w:rsidP="00372A1E">
      <w:pPr>
        <w:tabs>
          <w:tab w:val="right" w:pos="9781"/>
        </w:tabs>
        <w:spacing w:before="450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5F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«ОБЯЗАННОСТИ НЕСОВЕРШЕННОЛЕТНИХ»</w:t>
      </w:r>
      <w:r w:rsidR="00372A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6564"/>
      </w:tblGrid>
      <w:tr w:rsidR="00855F5F" w:rsidRPr="00855F5F" w:rsidTr="00855F5F">
        <w:trPr>
          <w:tblCellSpacing w:w="0" w:type="dxa"/>
        </w:trPr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рождения до 6 лет</w:t>
            </w:r>
          </w:p>
        </w:tc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слушаться родителей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уважать старших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соблюдать права других людей, уважать их мнение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помогать родителям</w:t>
            </w:r>
          </w:p>
        </w:tc>
      </w:tr>
      <w:tr w:rsidR="00855F5F" w:rsidRPr="00855F5F" w:rsidTr="00855F5F">
        <w:trPr>
          <w:tblCellSpacing w:w="0" w:type="dxa"/>
        </w:trPr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6 лет до 18 лет</w:t>
            </w:r>
          </w:p>
        </w:tc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обучаться в школе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выполнять требования учителей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добросовестно выполнять домашние задания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соблюдать законы, установленные в государстве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отвечать за свои поступки, неправомерное поведение</w:t>
            </w:r>
          </w:p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 получение паспорта (с 14 лет)</w:t>
            </w:r>
          </w:p>
        </w:tc>
      </w:tr>
      <w:tr w:rsidR="00855F5F" w:rsidRPr="00855F5F" w:rsidTr="00855F5F">
        <w:trPr>
          <w:tblCellSpacing w:w="0" w:type="dxa"/>
        </w:trPr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18 лет</w:t>
            </w:r>
          </w:p>
        </w:tc>
        <w:tc>
          <w:tcPr>
            <w:tcW w:w="0" w:type="auto"/>
            <w:vAlign w:val="bottom"/>
            <w:hideMark/>
          </w:tcPr>
          <w:p w:rsidR="00855F5F" w:rsidRPr="00855F5F" w:rsidRDefault="00855F5F" w:rsidP="00855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55F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Полный объем обязанностей, закрепленных правом</w:t>
            </w:r>
          </w:p>
        </w:tc>
      </w:tr>
    </w:tbl>
    <w:p w:rsidR="00247826" w:rsidRDefault="00247826">
      <w:pPr>
        <w:rPr>
          <w:rFonts w:ascii="Times New Roman" w:hAnsi="Times New Roman" w:cs="Times New Roman"/>
          <w:sz w:val="28"/>
          <w:szCs w:val="28"/>
        </w:rPr>
      </w:pPr>
    </w:p>
    <w:p w:rsidR="00855F5F" w:rsidRDefault="00855F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5F5F" w:rsidRDefault="00855F5F" w:rsidP="00855F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7E4">
        <w:rPr>
          <w:rFonts w:ascii="Times New Roman" w:hAnsi="Times New Roman" w:cs="Times New Roman"/>
          <w:b/>
          <w:i/>
          <w:sz w:val="28"/>
          <w:szCs w:val="28"/>
        </w:rPr>
        <w:lastRenderedPageBreak/>
        <w:t>МБУДО «Первомайская ДЮСШ»</w:t>
      </w:r>
    </w:p>
    <w:p w:rsidR="00855F5F" w:rsidRDefault="00855F5F" w:rsidP="00855F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5F5F" w:rsidRDefault="00855F5F" w:rsidP="00855F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5F5F" w:rsidRDefault="00855F5F" w:rsidP="00855F5F">
      <w:pPr>
        <w:rPr>
          <w:rFonts w:ascii="Times New Roman" w:hAnsi="Times New Roman" w:cs="Times New Roman"/>
          <w:b/>
          <w:i/>
          <w:sz w:val="72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Pr="004847E4">
        <w:rPr>
          <w:rFonts w:ascii="Times New Roman" w:hAnsi="Times New Roman" w:cs="Times New Roman"/>
          <w:b/>
          <w:i/>
          <w:sz w:val="72"/>
          <w:szCs w:val="28"/>
        </w:rPr>
        <w:t>Беседа</w:t>
      </w:r>
    </w:p>
    <w:p w:rsidR="00855F5F" w:rsidRDefault="0059304E" w:rsidP="00855F5F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6E324329" wp14:editId="19476206">
            <wp:simplePos x="0" y="0"/>
            <wp:positionH relativeFrom="column">
              <wp:posOffset>-314960</wp:posOffset>
            </wp:positionH>
            <wp:positionV relativeFrom="paragraph">
              <wp:posOffset>258445</wp:posOffset>
            </wp:positionV>
            <wp:extent cx="6973570" cy="5219065"/>
            <wp:effectExtent l="0" t="0" r="0" b="635"/>
            <wp:wrapNone/>
            <wp:docPr id="4" name="Рисунок 4" descr="C:\Users\User\Downloads\989c656b-79d8-5e60-a6dc-15f3ebf46f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989c656b-79d8-5e60-a6dc-15f3ebf46f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F5F">
        <w:rPr>
          <w:rFonts w:ascii="Times New Roman" w:hAnsi="Times New Roman" w:cs="Times New Roman"/>
          <w:b/>
          <w:i/>
          <w:sz w:val="72"/>
          <w:szCs w:val="28"/>
        </w:rPr>
        <w:t xml:space="preserve">                     </w:t>
      </w:r>
      <w:r w:rsidR="00855F5F" w:rsidRPr="004847E4">
        <w:rPr>
          <w:rFonts w:ascii="Times New Roman" w:hAnsi="Times New Roman" w:cs="Times New Roman"/>
          <w:b/>
          <w:i/>
          <w:sz w:val="40"/>
          <w:szCs w:val="40"/>
        </w:rPr>
        <w:t>на тему:</w:t>
      </w:r>
    </w:p>
    <w:p w:rsidR="00855F5F" w:rsidRDefault="00855F5F" w:rsidP="00855F5F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72"/>
          <w:szCs w:val="40"/>
        </w:rPr>
        <w:t xml:space="preserve">              </w:t>
      </w:r>
    </w:p>
    <w:p w:rsidR="00855F5F" w:rsidRDefault="00855F5F" w:rsidP="00855F5F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855F5F" w:rsidRDefault="00855F5F" w:rsidP="00855F5F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855F5F" w:rsidRDefault="00855F5F" w:rsidP="00855F5F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59304E" w:rsidRDefault="00855F5F" w:rsidP="00855F5F"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</w:t>
      </w:r>
      <w:r>
        <w:t xml:space="preserve">  </w:t>
      </w:r>
    </w:p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/>
    <w:p w:rsidR="0059304E" w:rsidRDefault="0059304E" w:rsidP="00855F5F">
      <w:r>
        <w:t xml:space="preserve">        </w:t>
      </w:r>
    </w:p>
    <w:p w:rsidR="00855F5F" w:rsidRPr="00855F5F" w:rsidRDefault="0059304E" w:rsidP="00855F5F">
      <w:r>
        <w:t xml:space="preserve">                                                               </w:t>
      </w:r>
      <w:proofErr w:type="spellStart"/>
      <w:r w:rsidR="003C4FF3">
        <w:rPr>
          <w:rFonts w:ascii="Times New Roman" w:hAnsi="Times New Roman" w:cs="Times New Roman"/>
          <w:b/>
          <w:i/>
          <w:sz w:val="28"/>
        </w:rPr>
        <w:t>с</w:t>
      </w:r>
      <w:proofErr w:type="gramStart"/>
      <w:r w:rsidR="003C4FF3">
        <w:rPr>
          <w:rFonts w:ascii="Times New Roman" w:hAnsi="Times New Roman" w:cs="Times New Roman"/>
          <w:b/>
          <w:i/>
          <w:sz w:val="28"/>
        </w:rPr>
        <w:t>.П</w:t>
      </w:r>
      <w:proofErr w:type="gramEnd"/>
      <w:r w:rsidR="003C4FF3">
        <w:rPr>
          <w:rFonts w:ascii="Times New Roman" w:hAnsi="Times New Roman" w:cs="Times New Roman"/>
          <w:b/>
          <w:i/>
          <w:sz w:val="28"/>
        </w:rPr>
        <w:t>ервомайское</w:t>
      </w:r>
      <w:proofErr w:type="spellEnd"/>
      <w:r w:rsidR="003C4FF3">
        <w:rPr>
          <w:rFonts w:ascii="Times New Roman" w:hAnsi="Times New Roman" w:cs="Times New Roman"/>
          <w:b/>
          <w:i/>
          <w:sz w:val="28"/>
        </w:rPr>
        <w:t>, 2025</w:t>
      </w:r>
      <w:r w:rsidR="00855F5F" w:rsidRPr="004847E4">
        <w:rPr>
          <w:rFonts w:ascii="Times New Roman" w:hAnsi="Times New Roman" w:cs="Times New Roman"/>
          <w:b/>
          <w:i/>
          <w:sz w:val="28"/>
        </w:rPr>
        <w:t>год</w:t>
      </w:r>
    </w:p>
    <w:sectPr w:rsidR="00855F5F" w:rsidRPr="00855F5F" w:rsidSect="00855F5F">
      <w:pgSz w:w="11906" w:h="16838"/>
      <w:pgMar w:top="1135" w:right="991" w:bottom="1134" w:left="1134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5F"/>
    <w:rsid w:val="00065880"/>
    <w:rsid w:val="00130F34"/>
    <w:rsid w:val="00247826"/>
    <w:rsid w:val="00372A1E"/>
    <w:rsid w:val="003C4FF3"/>
    <w:rsid w:val="00545726"/>
    <w:rsid w:val="0059304E"/>
    <w:rsid w:val="0060358B"/>
    <w:rsid w:val="00712F45"/>
    <w:rsid w:val="00855F5F"/>
    <w:rsid w:val="00E747C6"/>
    <w:rsid w:val="00E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2025-07-03T13:55:00Z</cp:lastPrinted>
  <dcterms:created xsi:type="dcterms:W3CDTF">2025-07-03T13:29:00Z</dcterms:created>
  <dcterms:modified xsi:type="dcterms:W3CDTF">2025-11-27T13:15:00Z</dcterms:modified>
</cp:coreProperties>
</file>